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F44A9" w14:textId="77777777" w:rsidR="00D0751F" w:rsidRDefault="00D0751F" w:rsidP="00D0751F">
      <w:pPr>
        <w:jc w:val="center"/>
        <w:rPr>
          <w:rFonts w:ascii="Times New Roman" w:hAnsi="Times New Roman" w:cs="Times New Roman"/>
          <w:caps/>
          <w:sz w:val="32"/>
        </w:rPr>
      </w:pPr>
      <w:r>
        <w:rPr>
          <w:rFonts w:ascii="Times New Roman" w:hAnsi="Times New Roman" w:cs="Times New Roman"/>
          <w:caps/>
          <w:sz w:val="32"/>
        </w:rPr>
        <w:t>základní škola a mateřská škola vejprnice</w:t>
      </w:r>
    </w:p>
    <w:p w14:paraId="140A0DBE" w14:textId="77757643" w:rsidR="009C11DB" w:rsidRDefault="009C11DB" w:rsidP="00D0751F">
      <w:pPr>
        <w:jc w:val="center"/>
        <w:rPr>
          <w:rFonts w:ascii="Times New Roman" w:hAnsi="Times New Roman" w:cs="Times New Roman"/>
          <w:caps/>
          <w:sz w:val="32"/>
        </w:rPr>
      </w:pPr>
      <w:r>
        <w:rPr>
          <w:rFonts w:ascii="Times New Roman" w:hAnsi="Times New Roman" w:cs="Times New Roman"/>
          <w:caps/>
          <w:noProof/>
          <w:sz w:val="32"/>
        </w:rPr>
        <w:drawing>
          <wp:anchor distT="0" distB="0" distL="114300" distR="114300" simplePos="0" relativeHeight="251658240" behindDoc="1" locked="0" layoutInCell="1" allowOverlap="1" wp14:anchorId="6AB98DED" wp14:editId="32801A15">
            <wp:simplePos x="0" y="0"/>
            <wp:positionH relativeFrom="column">
              <wp:posOffset>1606550</wp:posOffset>
            </wp:positionH>
            <wp:positionV relativeFrom="paragraph">
              <wp:posOffset>776605</wp:posOffset>
            </wp:positionV>
            <wp:extent cx="2571429" cy="1457143"/>
            <wp:effectExtent l="0" t="0" r="0" b="0"/>
            <wp:wrapTight wrapText="bothSides">
              <wp:wrapPolygon edited="0">
                <wp:start x="5921" y="0"/>
                <wp:lineTo x="3041" y="847"/>
                <wp:lineTo x="2721" y="1130"/>
                <wp:lineTo x="3041" y="4520"/>
                <wp:lineTo x="640" y="4802"/>
                <wp:lineTo x="640" y="5085"/>
                <wp:lineTo x="1760" y="9039"/>
                <wp:lineTo x="0" y="10169"/>
                <wp:lineTo x="0" y="11017"/>
                <wp:lineTo x="1440" y="13559"/>
                <wp:lineTo x="480" y="15536"/>
                <wp:lineTo x="640" y="16101"/>
                <wp:lineTo x="3041" y="18078"/>
                <wp:lineTo x="2881" y="20056"/>
                <wp:lineTo x="4001" y="21186"/>
                <wp:lineTo x="5921" y="21186"/>
                <wp:lineTo x="6722" y="21186"/>
                <wp:lineTo x="8802" y="21186"/>
                <wp:lineTo x="10403" y="19773"/>
                <wp:lineTo x="10082" y="18078"/>
                <wp:lineTo x="18405" y="16384"/>
                <wp:lineTo x="19525" y="13841"/>
                <wp:lineTo x="18405" y="13559"/>
                <wp:lineTo x="15844" y="11864"/>
                <wp:lineTo x="11203" y="9039"/>
                <wp:lineTo x="12323" y="5932"/>
                <wp:lineTo x="12163" y="5085"/>
                <wp:lineTo x="9762" y="4520"/>
                <wp:lineTo x="10243" y="1977"/>
                <wp:lineTo x="9762" y="1130"/>
                <wp:lineTo x="6722" y="0"/>
                <wp:lineTo x="592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2A5CB" w14:textId="77777777" w:rsidR="009C11DB" w:rsidRPr="009C11DB" w:rsidRDefault="009C11DB" w:rsidP="009C11DB">
      <w:pPr>
        <w:rPr>
          <w:rFonts w:ascii="Times New Roman" w:hAnsi="Times New Roman" w:cs="Times New Roman"/>
          <w:sz w:val="32"/>
        </w:rPr>
      </w:pPr>
    </w:p>
    <w:p w14:paraId="7725972B" w14:textId="77777777" w:rsidR="009C11DB" w:rsidRPr="009C11DB" w:rsidRDefault="009C11DB" w:rsidP="009C11DB">
      <w:pPr>
        <w:rPr>
          <w:rFonts w:ascii="Times New Roman" w:hAnsi="Times New Roman" w:cs="Times New Roman"/>
          <w:sz w:val="32"/>
        </w:rPr>
      </w:pPr>
    </w:p>
    <w:p w14:paraId="4663760B" w14:textId="77777777" w:rsidR="009C11DB" w:rsidRPr="009C11DB" w:rsidRDefault="009C11DB" w:rsidP="009C11DB">
      <w:pPr>
        <w:rPr>
          <w:rFonts w:ascii="Times New Roman" w:hAnsi="Times New Roman" w:cs="Times New Roman"/>
          <w:sz w:val="32"/>
        </w:rPr>
      </w:pPr>
    </w:p>
    <w:p w14:paraId="5121FC31" w14:textId="77777777" w:rsidR="009C11DB" w:rsidRPr="009C11DB" w:rsidRDefault="009C11DB" w:rsidP="009C11DB">
      <w:pPr>
        <w:rPr>
          <w:rFonts w:ascii="Times New Roman" w:hAnsi="Times New Roman" w:cs="Times New Roman"/>
          <w:sz w:val="32"/>
        </w:rPr>
      </w:pPr>
    </w:p>
    <w:p w14:paraId="4006080B" w14:textId="77777777" w:rsidR="009C11DB" w:rsidRPr="009C11DB" w:rsidRDefault="009C11DB" w:rsidP="009C11DB">
      <w:pPr>
        <w:rPr>
          <w:rFonts w:ascii="Times New Roman" w:hAnsi="Times New Roman" w:cs="Times New Roman"/>
          <w:sz w:val="32"/>
        </w:rPr>
      </w:pPr>
    </w:p>
    <w:p w14:paraId="45F81989" w14:textId="77777777" w:rsidR="009C11DB" w:rsidRPr="009C11DB" w:rsidRDefault="009C11DB" w:rsidP="009C11DB">
      <w:pPr>
        <w:rPr>
          <w:rFonts w:ascii="Times New Roman" w:hAnsi="Times New Roman" w:cs="Times New Roman"/>
          <w:sz w:val="32"/>
        </w:rPr>
      </w:pPr>
    </w:p>
    <w:p w14:paraId="7046D1FC" w14:textId="1A7C85B8" w:rsidR="009C11DB" w:rsidRDefault="009C11DB" w:rsidP="009C11DB">
      <w:pPr>
        <w:jc w:val="center"/>
        <w:rPr>
          <w:rFonts w:ascii="Times New Roman" w:hAnsi="Times New Roman" w:cs="Times New Roman"/>
          <w:sz w:val="32"/>
        </w:rPr>
      </w:pPr>
    </w:p>
    <w:p w14:paraId="36229991" w14:textId="77777777" w:rsidR="009C11DB" w:rsidRDefault="009C11DB" w:rsidP="009C11DB">
      <w:pPr>
        <w:jc w:val="center"/>
        <w:rPr>
          <w:rFonts w:ascii="Times New Roman" w:hAnsi="Times New Roman" w:cs="Times New Roman"/>
          <w:sz w:val="32"/>
        </w:rPr>
      </w:pPr>
    </w:p>
    <w:p w14:paraId="45D9C42B" w14:textId="273FB7B8" w:rsidR="009C11DB" w:rsidRDefault="009C11DB" w:rsidP="009C11D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Název ročníkové práce</w:t>
      </w:r>
    </w:p>
    <w:p w14:paraId="64BBC68D" w14:textId="6B5E9504" w:rsidR="009C11DB" w:rsidRDefault="009C11DB" w:rsidP="009C11DB">
      <w:pPr>
        <w:jc w:val="center"/>
        <w:rPr>
          <w:rFonts w:ascii="Times New Roman" w:hAnsi="Times New Roman" w:cs="Times New Roman"/>
          <w:i/>
          <w:sz w:val="32"/>
        </w:rPr>
      </w:pPr>
    </w:p>
    <w:p w14:paraId="2687B723" w14:textId="77894BB7" w:rsidR="009C11DB" w:rsidRDefault="009C11DB" w:rsidP="009C11DB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Ročníková práce</w:t>
      </w:r>
    </w:p>
    <w:p w14:paraId="692A925B" w14:textId="77777777" w:rsidR="009C11DB" w:rsidRPr="009C11DB" w:rsidRDefault="009C11DB" w:rsidP="009C11DB">
      <w:pPr>
        <w:jc w:val="center"/>
        <w:rPr>
          <w:rFonts w:ascii="Times New Roman" w:hAnsi="Times New Roman" w:cs="Times New Roman"/>
          <w:i/>
          <w:sz w:val="28"/>
        </w:rPr>
      </w:pPr>
    </w:p>
    <w:p w14:paraId="10004E83" w14:textId="686A3294" w:rsidR="009C11DB" w:rsidRDefault="009C11DB" w:rsidP="009C11DB">
      <w:pPr>
        <w:jc w:val="center"/>
        <w:rPr>
          <w:rFonts w:ascii="Times New Roman" w:hAnsi="Times New Roman" w:cs="Times New Roman"/>
          <w:sz w:val="24"/>
        </w:rPr>
      </w:pPr>
    </w:p>
    <w:p w14:paraId="4D234EFA" w14:textId="77777777" w:rsidR="009C11DB" w:rsidRDefault="009C11DB" w:rsidP="009C11DB">
      <w:pPr>
        <w:jc w:val="center"/>
        <w:rPr>
          <w:rFonts w:ascii="Times New Roman" w:hAnsi="Times New Roman" w:cs="Times New Roman"/>
          <w:sz w:val="24"/>
        </w:rPr>
      </w:pPr>
    </w:p>
    <w:p w14:paraId="6B0C5DC3" w14:textId="0A3A1B1E" w:rsidR="009C11DB" w:rsidRDefault="009C11DB" w:rsidP="009C11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Jméno a příjmení žáka</w:t>
      </w:r>
    </w:p>
    <w:p w14:paraId="722EF3E2" w14:textId="7F9FDCC7" w:rsidR="009C11DB" w:rsidRPr="009C11DB" w:rsidRDefault="009C11DB" w:rsidP="009C11DB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Třída </w:t>
      </w:r>
    </w:p>
    <w:p w14:paraId="52B19D1A" w14:textId="02E4D361" w:rsidR="009C11DB" w:rsidRDefault="009C11DB" w:rsidP="009C11DB">
      <w:pPr>
        <w:jc w:val="center"/>
        <w:rPr>
          <w:rFonts w:ascii="Times New Roman" w:hAnsi="Times New Roman" w:cs="Times New Roman"/>
          <w:sz w:val="28"/>
        </w:rPr>
      </w:pPr>
    </w:p>
    <w:p w14:paraId="1F8DD70E" w14:textId="5E99A648" w:rsidR="009C11DB" w:rsidRDefault="009C11DB" w:rsidP="009C11DB">
      <w:pPr>
        <w:jc w:val="center"/>
        <w:rPr>
          <w:rFonts w:ascii="Times New Roman" w:hAnsi="Times New Roman" w:cs="Times New Roman"/>
          <w:sz w:val="28"/>
        </w:rPr>
      </w:pPr>
    </w:p>
    <w:p w14:paraId="478D13B6" w14:textId="77777777" w:rsidR="009C11DB" w:rsidRDefault="009C11DB" w:rsidP="009C11DB">
      <w:pPr>
        <w:jc w:val="center"/>
        <w:rPr>
          <w:rFonts w:ascii="Times New Roman" w:hAnsi="Times New Roman" w:cs="Times New Roman"/>
          <w:sz w:val="28"/>
        </w:rPr>
      </w:pPr>
    </w:p>
    <w:p w14:paraId="0967A20B" w14:textId="15889C6C" w:rsidR="009C11DB" w:rsidRPr="009C11DB" w:rsidRDefault="00701324" w:rsidP="009C11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Školitel</w:t>
      </w:r>
      <w:bookmarkStart w:id="0" w:name="_GoBack"/>
      <w:bookmarkEnd w:id="0"/>
    </w:p>
    <w:p w14:paraId="2D388158" w14:textId="24E5AF23" w:rsidR="00D0751F" w:rsidRPr="009C11DB" w:rsidRDefault="009C11DB" w:rsidP="009C11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Akademický rok</w:t>
      </w:r>
    </w:p>
    <w:sectPr w:rsidR="00D0751F" w:rsidRPr="009C1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1F"/>
    <w:rsid w:val="00701324"/>
    <w:rsid w:val="009C11DB"/>
    <w:rsid w:val="00D0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D9BC"/>
  <w15:chartTrackingRefBased/>
  <w15:docId w15:val="{D8F3A01E-0913-484D-B339-D2F6B1CB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sekerajc</dc:creator>
  <cp:keywords/>
  <dc:description/>
  <cp:lastModifiedBy>sekerajc</cp:lastModifiedBy>
  <cp:revision>4</cp:revision>
  <dcterms:created xsi:type="dcterms:W3CDTF">2023-08-01T10:44:00Z</dcterms:created>
  <dcterms:modified xsi:type="dcterms:W3CDTF">2023-08-01T10:48:00Z</dcterms:modified>
</cp:coreProperties>
</file>